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DDA54" w14:textId="4ABEAAC1" w:rsidR="00F92C0B" w:rsidRDefault="008C7BEC" w:rsidP="008C7BEC">
      <w:pPr>
        <w:pStyle w:val="Title"/>
      </w:pPr>
      <w:r>
        <w:t xml:space="preserve">Connect to </w:t>
      </w:r>
      <w:proofErr w:type="spellStart"/>
      <w:r>
        <w:t>Cici</w:t>
      </w:r>
      <w:proofErr w:type="spellEnd"/>
      <w:r>
        <w:t xml:space="preserve"> </w:t>
      </w:r>
    </w:p>
    <w:p w14:paraId="7589908B" w14:textId="77777777" w:rsidR="008C7BEC" w:rsidRDefault="008C7BEC" w:rsidP="008C7BEC"/>
    <w:p w14:paraId="425BAE4C" w14:textId="547AF713" w:rsidR="008C7BEC" w:rsidRDefault="008C7BEC" w:rsidP="008C7BE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Part of our technology solutions is a video recording system that will enable you to record your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in person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session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at the clinic </w:t>
      </w:r>
      <w:r>
        <w:rPr>
          <w:rFonts w:ascii="Arial" w:hAnsi="Arial" w:cs="Arial"/>
          <w:color w:val="222222"/>
          <w:shd w:val="clear" w:color="auto" w:fill="FFFFFF"/>
        </w:rPr>
        <w:t xml:space="preserve">so you can review them with your supervisor. We call this system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Cici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it's 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cloud based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system that's hosted on PAU's data center. </w:t>
      </w:r>
    </w:p>
    <w:p w14:paraId="2A3B632E" w14:textId="77777777" w:rsidR="008C7BEC" w:rsidRDefault="008C7BEC" w:rsidP="008C7BEC">
      <w:pPr>
        <w:rPr>
          <w:rFonts w:ascii="Arial" w:hAnsi="Arial" w:cs="Arial"/>
          <w:color w:val="222222"/>
          <w:shd w:val="clear" w:color="auto" w:fill="FFFFFF"/>
        </w:rPr>
      </w:pPr>
    </w:p>
    <w:p w14:paraId="3AB0111F" w14:textId="27A8778E" w:rsidR="008C7BEC" w:rsidRDefault="008C7BEC" w:rsidP="008C7BE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To connect 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Cici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you first need to either be on campus, or have the VPN installed and connected. Then, go to https://cici.paloaltou.edu/login with your web browser. </w:t>
      </w:r>
    </w:p>
    <w:p w14:paraId="52C05C52" w14:textId="77777777" w:rsidR="008C7BEC" w:rsidRDefault="008C7BEC" w:rsidP="008C7BEC">
      <w:pPr>
        <w:rPr>
          <w:rFonts w:ascii="Arial" w:hAnsi="Arial" w:cs="Arial"/>
          <w:color w:val="222222"/>
          <w:shd w:val="clear" w:color="auto" w:fill="FFFFFF"/>
        </w:rPr>
      </w:pPr>
    </w:p>
    <w:p w14:paraId="52584389" w14:textId="6D1E4F4D" w:rsidR="008C7BEC" w:rsidRPr="008C7BEC" w:rsidRDefault="008C7BEC" w:rsidP="008C7BEC">
      <w:r>
        <w:rPr>
          <w:rFonts w:ascii="Arial" w:hAnsi="Arial" w:cs="Arial"/>
          <w:color w:val="222222"/>
          <w:shd w:val="clear" w:color="auto" w:fill="FFFFFF"/>
        </w:rPr>
        <w:t xml:space="preserve">If you need additional support, please send email to </w:t>
      </w:r>
      <w:hyperlink r:id="rId4" w:history="1">
        <w:r w:rsidRPr="00E62AD9">
          <w:rPr>
            <w:rStyle w:val="Hyperlink"/>
            <w:rFonts w:ascii="Arial" w:hAnsi="Arial" w:cs="Arial"/>
            <w:shd w:val="clear" w:color="auto" w:fill="FFFFFF"/>
          </w:rPr>
          <w:t>support@paloaltou.edu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to open a ticket. </w:t>
      </w:r>
    </w:p>
    <w:sectPr w:rsidR="008C7BEC" w:rsidRPr="008C7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078"/>
    <w:rsid w:val="004222FA"/>
    <w:rsid w:val="008C7BEC"/>
    <w:rsid w:val="00B10E6E"/>
    <w:rsid w:val="00B14AD8"/>
    <w:rsid w:val="00ED3078"/>
    <w:rsid w:val="00F80D7C"/>
    <w:rsid w:val="00F9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972F"/>
  <w15:chartTrackingRefBased/>
  <w15:docId w15:val="{CFBD08C0-7D73-4473-B129-5E3DB924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0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7B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paloalto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Amornkul</dc:creator>
  <cp:keywords/>
  <dc:description/>
  <cp:lastModifiedBy>Ken Amornkul</cp:lastModifiedBy>
  <cp:revision>2</cp:revision>
  <dcterms:created xsi:type="dcterms:W3CDTF">2024-07-03T15:22:00Z</dcterms:created>
  <dcterms:modified xsi:type="dcterms:W3CDTF">2024-07-03T15:22:00Z</dcterms:modified>
</cp:coreProperties>
</file>