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BB7F9" w14:textId="09A170AC" w:rsidR="00373104" w:rsidRDefault="00373104">
      <w:r>
        <w:t>Logging in to Cici</w:t>
      </w:r>
    </w:p>
    <w:p w14:paraId="7C1FC4B8" w14:textId="77777777" w:rsidR="00373104" w:rsidRDefault="00373104"/>
    <w:p w14:paraId="225FD340" w14:textId="479CB04C" w:rsidR="00373104" w:rsidRDefault="00373104" w:rsidP="00373104">
      <w:pPr>
        <w:pStyle w:val="ListParagraph"/>
        <w:numPr>
          <w:ilvl w:val="0"/>
          <w:numId w:val="1"/>
        </w:numPr>
      </w:pPr>
      <w:r>
        <w:t>First, you will need to connect a VPN. (If you are</w:t>
      </w:r>
      <w:r w:rsidR="00CA1693">
        <w:t xml:space="preserve"> using the Gronowski </w:t>
      </w:r>
      <w:proofErr w:type="spellStart"/>
      <w:r w:rsidR="00CA1693">
        <w:t>wifi</w:t>
      </w:r>
      <w:proofErr w:type="spellEnd"/>
      <w:r w:rsidR="00CA1693">
        <w:t xml:space="preserve"> on campus,</w:t>
      </w:r>
      <w:r>
        <w:t xml:space="preserve"> you don’t need to have a VPN connected). </w:t>
      </w:r>
    </w:p>
    <w:p w14:paraId="0AFCC0D5" w14:textId="77777777" w:rsidR="00CA1693" w:rsidRDefault="00373104" w:rsidP="00CA1693">
      <w:pPr>
        <w:pStyle w:val="ListParagraph"/>
        <w:numPr>
          <w:ilvl w:val="0"/>
          <w:numId w:val="1"/>
        </w:numPr>
      </w:pPr>
      <w:r>
        <w:t xml:space="preserve">Next, you connect to Cici by going to this website: </w:t>
      </w:r>
      <w:hyperlink r:id="rId5" w:history="1">
        <w:r w:rsidRPr="00FA222E">
          <w:rPr>
            <w:rStyle w:val="Hyperlink"/>
          </w:rPr>
          <w:t>https://cici.paloaltou.edu/</w:t>
        </w:r>
      </w:hyperlink>
    </w:p>
    <w:p w14:paraId="28296296" w14:textId="77777777" w:rsidR="002E66A5" w:rsidRDefault="002E66A5" w:rsidP="002E66A5">
      <w:pPr>
        <w:pStyle w:val="ListParagraph"/>
      </w:pPr>
    </w:p>
    <w:p w14:paraId="472D315C" w14:textId="77777777" w:rsidR="002E66A5" w:rsidRDefault="00373104" w:rsidP="002E66A5">
      <w:pPr>
        <w:pStyle w:val="ListParagraph"/>
        <w:numPr>
          <w:ilvl w:val="0"/>
          <w:numId w:val="3"/>
        </w:numPr>
      </w:pPr>
      <w:r>
        <w:t>If you get an error when trying to connect to the website, you can try connecting to  </w:t>
      </w:r>
      <w:hyperlink r:id="rId6" w:tgtFrame="_blank" w:history="1">
        <w:r w:rsidRPr="002E66A5">
          <w:rPr>
            <w:rStyle w:val="Hyperlink"/>
            <w:color w:val="1155CC"/>
          </w:rPr>
          <w:t>https://192.168.110.20</w:t>
        </w:r>
      </w:hyperlink>
      <w:r>
        <w:t xml:space="preserve"> instead.) </w:t>
      </w:r>
    </w:p>
    <w:p w14:paraId="36457006" w14:textId="77777777" w:rsidR="002E66A5" w:rsidRDefault="002E66A5" w:rsidP="002E66A5">
      <w:pPr>
        <w:pStyle w:val="ListParagraph"/>
      </w:pPr>
    </w:p>
    <w:p w14:paraId="15B615F7" w14:textId="2BCB6DF1" w:rsidR="00CA1693" w:rsidRDefault="00CA1693" w:rsidP="002E66A5">
      <w:pPr>
        <w:pStyle w:val="ListParagraph"/>
        <w:numPr>
          <w:ilvl w:val="0"/>
          <w:numId w:val="3"/>
        </w:numPr>
      </w:pPr>
      <w:r>
        <w:t>If you get a warning</w:t>
      </w:r>
      <w:r w:rsidR="00F75CA8">
        <w:t xml:space="preserve"> message </w:t>
      </w:r>
      <w:r w:rsidR="00CD49C4">
        <w:t xml:space="preserve">such as the one below, use the “details” or “advanced” button to reveal the link, then click “proceed” to go to the website. </w:t>
      </w:r>
    </w:p>
    <w:p w14:paraId="45159942" w14:textId="77777777" w:rsidR="00CA1693" w:rsidRDefault="00CA1693" w:rsidP="00373104">
      <w:pPr>
        <w:ind w:left="720"/>
      </w:pPr>
    </w:p>
    <w:p w14:paraId="733CBCC9" w14:textId="77777777" w:rsidR="00373104" w:rsidRDefault="00373104"/>
    <w:p w14:paraId="767ED3E5" w14:textId="77777777" w:rsidR="00373104" w:rsidRDefault="00373104"/>
    <w:sectPr w:rsidR="0037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E0D33"/>
    <w:multiLevelType w:val="hybridMultilevel"/>
    <w:tmpl w:val="5B08D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089A"/>
    <w:multiLevelType w:val="hybridMultilevel"/>
    <w:tmpl w:val="B9CE90F4"/>
    <w:lvl w:ilvl="0" w:tplc="81A416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21E54"/>
    <w:multiLevelType w:val="hybridMultilevel"/>
    <w:tmpl w:val="1EC83100"/>
    <w:lvl w:ilvl="0" w:tplc="33D26BB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1778172">
    <w:abstractNumId w:val="0"/>
  </w:num>
  <w:num w:numId="2" w16cid:durableId="600918818">
    <w:abstractNumId w:val="2"/>
  </w:num>
  <w:num w:numId="3" w16cid:durableId="151532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04"/>
    <w:rsid w:val="002E66A5"/>
    <w:rsid w:val="00373104"/>
    <w:rsid w:val="004913C6"/>
    <w:rsid w:val="004A307F"/>
    <w:rsid w:val="00CA1693"/>
    <w:rsid w:val="00CD49C4"/>
    <w:rsid w:val="00F7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DB6F"/>
  <w15:chartTrackingRefBased/>
  <w15:docId w15:val="{B46FD9CF-1EBE-4DF7-8A08-84B612A8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1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3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92.168.110.20/" TargetMode="External"/><Relationship Id="rId5" Type="http://schemas.openxmlformats.org/officeDocument/2006/relationships/hyperlink" Target="https://cici.paloaltou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Amornkul</dc:creator>
  <cp:keywords/>
  <dc:description/>
  <cp:lastModifiedBy>Ken Amornkul</cp:lastModifiedBy>
  <cp:revision>2</cp:revision>
  <dcterms:created xsi:type="dcterms:W3CDTF">2024-07-09T18:33:00Z</dcterms:created>
  <dcterms:modified xsi:type="dcterms:W3CDTF">2024-07-09T18:33:00Z</dcterms:modified>
</cp:coreProperties>
</file>